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23" w:firstLineChars="200"/>
        <w:jc w:val="center"/>
        <w:rPr>
          <w:rFonts w:asciiTheme="minorEastAsia" w:hAnsiTheme="minorEastAsia"/>
          <w:b/>
          <w:sz w:val="36"/>
          <w:szCs w:val="24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6"/>
          <w:szCs w:val="24"/>
        </w:rPr>
        <w:t>数学下册线上学习期中检测</w:t>
      </w:r>
    </w:p>
    <w:p>
      <w:pPr>
        <w:spacing w:line="360" w:lineRule="auto"/>
        <w:ind w:firstLine="723" w:firstLineChars="200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hint="eastAsia" w:asciiTheme="minorEastAsia" w:hAnsiTheme="minorEastAsia"/>
          <w:b/>
          <w:sz w:val="36"/>
          <w:szCs w:val="24"/>
        </w:rPr>
        <w:t>姓名________ 班级________ 学号________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一、计算。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1、直接写得数。（16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16－8＝    8＋59＝    25－9＝    63－4＝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93－30＝   13－7＝    26＋3＝    26＋8＝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47－7＝    35－20＝   64＋20＝   35－3＝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17－8＝    12－3＝    54－5＝    26－20＝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2、比较大小。（6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 元○10 角     1 元 5 角○2 元     10 分○1 角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28○18       86○76＋8      88＋6○93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3、在○里填上“＋”或“－”。（6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36○8＝28     55○5＝50       16○7＝23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60○7＝67     72○8＝64       93○3＝90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二、填一填（2、4、5 题每空 1 分，共 34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1、按要求填序号（6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5274310" cy="1332230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长方形有（     ） 正方形有（      ）</w:t>
      </w:r>
    </w:p>
    <w:p>
      <w:pPr>
        <w:spacing w:line="360" w:lineRule="auto"/>
        <w:ind w:firstLine="960" w:firstLine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三角形有（      ） 圆 形有（  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2、与 20 相邻的两个数是（      ）和（      ）。</w:t>
      </w:r>
    </w:p>
    <w:p>
      <w:pPr>
        <w:spacing w:line="360" w:lineRule="auto"/>
        <w:ind w:firstLine="840" w:firstLineChars="3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 个十和 5 个一组成的数是（     ）。</w:t>
      </w:r>
    </w:p>
    <w:p>
      <w:pPr>
        <w:spacing w:line="360" w:lineRule="auto"/>
        <w:ind w:firstLine="840" w:firstLineChars="3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 个十和 9 个一组成的数是（      ）。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3、按从小到大的顺序，把下面各数排列起来。（3 分）</w:t>
      </w:r>
    </w:p>
    <w:p>
      <w:pPr>
        <w:spacing w:line="360" w:lineRule="auto"/>
        <w:ind w:firstLine="1440" w:firstLineChars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33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46 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64 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>98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89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70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19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）＜（    ）＜（    ）＜（    ）＜（    ）＜（   ）＜（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5274310" cy="150368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4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写作：（         ）         写作：（          ）   写作：（     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读作：（         ）         读作：（          ）   读作：（         ）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5、观察上题中的计数器，从右边起第一位是（     ）位，第二位是（     ）位，第三位是（      ）位。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6、找规律填空（4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4838700" cy="885825"/>
            <wp:effectExtent l="19050" t="0" r="0" b="0"/>
            <wp:docPr id="24" name="图片 24" descr="C:\DOCUME~1\ADMINI~1\LOCALS~1\Temp\158744926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DOCUME~1\ADMINI~1\LOCALS~1\Temp\1587449267(1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7、它们分别是几元？写在横线上吧！（4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1158875" cy="567055"/>
            <wp:effectExtent l="19050" t="0" r="2855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6637" cy="56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1285875" cy="590550"/>
            <wp:effectExtent l="19050" t="0" r="9313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608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704850" cy="7048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1333500" cy="61087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1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____________      ______________    _________     ____________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三、我来判对错。（10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1、6 个十和 6 个一组成的数是 66。 （ 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2、用 2 个相同的小正方形能拼成一个大正方形。 （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3、一个两位数，它的个位和十位上的数都是 9，那么这个数是 99。（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4、一张 100 元的人民币可以换 10 张 10 元的人民币。 （     ）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5、小明买了一本故事书花了 23 元，我们可以把“23”读作“二三”。（  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四、数一数，分一分（9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一年级二班同学们喜欢各种水果情况如下图：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2381250" cy="1302385"/>
            <wp:effectExtent l="19050" t="0" r="0" b="0"/>
            <wp:docPr id="19" name="图片 19" descr="C:\DOCUME~1\ADMINI~1\LOCALS~1\Temp\158744772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DOCUME~1\ADMINI~1\LOCALS~1\Temp\1587447725(1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30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1、根据上图填表。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3219450" cy="809625"/>
            <wp:effectExtent l="19050" t="0" r="0" b="0"/>
            <wp:docPr id="20" name="图片 20" descr="C:\DOCUME~1\ADMINI~1\LOCALS~1\Temp\158744777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DOCUME~1\ADMINI~1\LOCALS~1\Temp\1587447771(1)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2、喜欢吃（     ）的人数最多。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3、喜欢吃（     ）和（    ）的人数一样多。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4、喜欢吃（     ）的人数最少。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5、在这 4 种水果中，你最喜欢吃（     ）。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五、解决问题（1 题 3 分，其余每题 5 分，共 23 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5274310" cy="1447800"/>
            <wp:effectExtent l="1905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20" w:firstLineChars="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好奇           淘气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2、一年级一班和二班的小朋友们折纸青蛙，一班小朋友折了 30 个，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二班小朋友折了 38 个，两个班一共折了多少个纸青蛙？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3、学校的花坛里有 28 朵红牡丹，有 9 朵黄牡丹，红牡丹比黄牡丹多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几朵？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4、小花和小丽折纸飞机，他们一共折了 17 个，其中蓝色的纸飞机有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 个。小丽折了 8 个纸飞机，小花折了几个纸飞机？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5、图书馆有 35 本故事书，借出 2 本，还剩多少本故事书？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hd w:val="solid" w:color="FFFFFF" w:fill="auto"/>
        <w:autoSpaceDN w:val="0"/>
        <w:spacing w:line="360" w:lineRule="auto"/>
        <w:jc w:val="center"/>
        <w:rPr>
          <w:rFonts w:ascii="黑体" w:hAnsi="黑体" w:eastAsia="黑体" w:cs="黑体"/>
          <w:bCs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4"/>
          <w:szCs w:val="44"/>
        </w:rPr>
        <w:t>答案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一、1. 8    67    16   59   63    6    29    34    40    15    84    32    9    9    49   6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 ＝＜＝＞＞＞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 －－＋＋－－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二、1. ①⑨⑧②③④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2. 19    21    15    89  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 19＜33＜46＜64＜70＜89＜98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4.写作：82         90          44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读作：八十二九十四十四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5. 个十百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6.□△       58      48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7. 100元    20元   1元    50元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三、1. √   2.×    3.√   4.√    5.×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四、1. 8     6    4     6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2.苹果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3.梨   桃子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4.香蕉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5.（答案不唯一）香蕉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注：这几小题写汉字、拼音、画画都可以。</w:t>
      </w:r>
    </w:p>
    <w:tbl>
      <w:tblPr>
        <w:tblStyle w:val="6"/>
        <w:tblpPr w:leftFromText="180" w:rightFromText="180" w:vertAnchor="text" w:horzAnchor="page" w:tblpX="3003" w:tblpY="27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021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019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45个</w:t>
            </w:r>
          </w:p>
        </w:tc>
        <w:tc>
          <w:tcPr>
            <w:tcW w:w="1021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80个</w:t>
            </w:r>
          </w:p>
        </w:tc>
        <w:tc>
          <w:tcPr>
            <w:tcW w:w="1021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30个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019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021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21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widowControl/>
        <w:spacing w:line="360" w:lineRule="auto"/>
        <w:ind w:firstLine="240" w:firstLineChars="100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/>
          <w:sz w:val="24"/>
          <w:szCs w:val="24"/>
        </w:rPr>
        <w:t>五、1.</w:t>
      </w:r>
    </w:p>
    <w:p>
      <w:pPr>
        <w:widowControl/>
        <w:spacing w:line="360" w:lineRule="auto"/>
        <w:rPr>
          <w:rFonts w:ascii="宋体" w:hAnsi="宋体"/>
          <w:color w:val="000000"/>
          <w:kern w:val="0"/>
          <w:sz w:val="32"/>
          <w:szCs w:val="32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 30+38＝68（个）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  28-9＝19（朵）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 17-8＝9（个）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5. 35-2＝33（本） （2-5题算式列对、得数错扣2分，不写单位不扣分）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5D"/>
    <w:rsid w:val="000B78A0"/>
    <w:rsid w:val="00165B7C"/>
    <w:rsid w:val="004F6EF9"/>
    <w:rsid w:val="007107C6"/>
    <w:rsid w:val="007413FB"/>
    <w:rsid w:val="007759BC"/>
    <w:rsid w:val="00A13BC3"/>
    <w:rsid w:val="00A64E5D"/>
    <w:rsid w:val="00A90005"/>
    <w:rsid w:val="00AF1FE1"/>
    <w:rsid w:val="00B72026"/>
    <w:rsid w:val="00C21472"/>
    <w:rsid w:val="00D20B40"/>
    <w:rsid w:val="00EE47BF"/>
    <w:rsid w:val="7592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rPr>
      <w:rFonts w:ascii="Calibri" w:hAnsi="Calibri" w:eastAsia="宋体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307</Words>
  <Characters>1751</Characters>
  <Lines>14</Lines>
  <Paragraphs>4</Paragraphs>
  <TotalTime>51</TotalTime>
  <ScaleCrop>false</ScaleCrop>
  <LinksUpToDate>false</LinksUpToDate>
  <CharactersWithSpaces>2054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2020-04-21T05:36:00Z</dcterms:created>
  <dc:creator>微软用户</dc:creator>
  <cp:lastModifiedBy>a</cp:lastModifiedBy>
  <dcterms:modified xsi:type="dcterms:W3CDTF">2020-05-02T10:25:07Z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